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2D" w:rsidRPr="00C81E69" w:rsidRDefault="00C81E69" w:rsidP="00C81E69">
      <w:pPr>
        <w:pStyle w:val="1"/>
        <w:jc w:val="center"/>
        <w:rPr>
          <w:rFonts w:ascii="微软雅黑" w:eastAsia="微软雅黑" w:hAnsi="微软雅黑"/>
        </w:rPr>
      </w:pPr>
      <w:r w:rsidRPr="00C81E69">
        <w:rPr>
          <w:rFonts w:ascii="微软雅黑" w:eastAsia="微软雅黑" w:hAnsi="微软雅黑" w:hint="eastAsia"/>
        </w:rPr>
        <w:t>毕业季</w:t>
      </w:r>
      <w:r w:rsidRPr="00C81E69">
        <w:rPr>
          <w:rFonts w:ascii="微软雅黑" w:eastAsia="微软雅黑" w:hAnsi="微软雅黑"/>
        </w:rPr>
        <w:t>，俯瞰旧时光</w:t>
      </w:r>
    </w:p>
    <w:p w:rsidR="00C81E69" w:rsidRDefault="00C81E69" w:rsidP="00C81E69">
      <w:pPr>
        <w:pStyle w:val="2"/>
        <w:jc w:val="center"/>
        <w:rPr>
          <w:rFonts w:ascii="微软雅黑" w:eastAsia="微软雅黑" w:hAnsi="微软雅黑"/>
          <w:sz w:val="36"/>
        </w:rPr>
      </w:pPr>
      <w:r w:rsidRPr="00C81E69">
        <w:rPr>
          <w:rFonts w:ascii="微软雅黑" w:eastAsia="微软雅黑" w:hAnsi="微软雅黑" w:hint="eastAsia"/>
          <w:sz w:val="36"/>
        </w:rPr>
        <w:t>免费</w:t>
      </w:r>
      <w:r w:rsidRPr="00C81E69">
        <w:rPr>
          <w:rFonts w:ascii="微软雅黑" w:eastAsia="微软雅黑" w:hAnsi="微软雅黑"/>
          <w:sz w:val="36"/>
        </w:rPr>
        <w:t>试玩计划申请表</w:t>
      </w:r>
    </w:p>
    <w:p w:rsidR="00C81E69" w:rsidRPr="00864F78" w:rsidRDefault="00A62B19" w:rsidP="00C81E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A62B19">
        <w:rPr>
          <w:rFonts w:ascii="微软雅黑" w:eastAsia="微软雅黑" w:hAnsi="微软雅黑" w:hint="eastAsia"/>
          <w:color w:val="FF0000"/>
          <w:sz w:val="24"/>
        </w:rPr>
        <w:t>*</w:t>
      </w:r>
      <w:r w:rsidR="00C81E69" w:rsidRPr="00864F78">
        <w:rPr>
          <w:rFonts w:ascii="微软雅黑" w:eastAsia="微软雅黑" w:hAnsi="微软雅黑" w:hint="eastAsia"/>
          <w:sz w:val="24"/>
        </w:rPr>
        <w:t>团体</w:t>
      </w:r>
      <w:r w:rsidR="00C81E69" w:rsidRPr="00864F78">
        <w:rPr>
          <w:rFonts w:ascii="微软雅黑" w:eastAsia="微软雅黑" w:hAnsi="微软雅黑"/>
          <w:sz w:val="24"/>
        </w:rPr>
        <w:t>名称</w:t>
      </w:r>
    </w:p>
    <w:p w:rsidR="00C81E69" w:rsidRPr="00C81E69" w:rsidRDefault="00C81E69" w:rsidP="00C81E69">
      <w:pPr>
        <w:spacing w:line="360" w:lineRule="auto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647950" cy="2476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E69" w:rsidRDefault="00C81E69" w:rsidP="00C81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0;margin-top:3.3pt;width:208.5pt;height:1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" fillcolor="white [3201]" strokecolor="#a5a5a5 [3206]" strokeweight="1pt">
                <v:textbox>
                  <w:txbxContent>
                    <w:p w:rsidR="00C81E69" w:rsidRDefault="00C81E69" w:rsidP="00C81E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1E69" w:rsidRPr="00864F78" w:rsidRDefault="00A62B19" w:rsidP="00C81E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A62B19">
        <w:rPr>
          <w:rFonts w:ascii="微软雅黑" w:eastAsia="微软雅黑" w:hAnsi="微软雅黑" w:hint="eastAsia"/>
          <w:color w:val="FF0000"/>
          <w:sz w:val="24"/>
        </w:rPr>
        <w:t>*</w:t>
      </w:r>
      <w:r w:rsidR="00C81E69" w:rsidRPr="00864F78">
        <w:rPr>
          <w:rFonts w:ascii="微软雅黑" w:eastAsia="微软雅黑" w:hAnsi="微软雅黑" w:hint="eastAsia"/>
          <w:sz w:val="24"/>
        </w:rPr>
        <w:t>所属</w:t>
      </w:r>
      <w:r w:rsidR="00C81E69" w:rsidRPr="00864F78">
        <w:rPr>
          <w:rFonts w:ascii="微软雅黑" w:eastAsia="微软雅黑" w:hAnsi="微软雅黑"/>
          <w:sz w:val="24"/>
        </w:rPr>
        <w:t>学校</w:t>
      </w:r>
    </w:p>
    <w:p w:rsidR="00C81E69" w:rsidRPr="00C81E69" w:rsidRDefault="00C81E69" w:rsidP="00C81E69">
      <w:pPr>
        <w:pStyle w:val="a5"/>
        <w:ind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58523" wp14:editId="03514BE3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647950" cy="2476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E69" w:rsidRDefault="00C81E69" w:rsidP="00C81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58523" id="矩形 2" o:spid="_x0000_s1027" style="position:absolute;left:0;text-align:left;margin-left:0;margin-top:3.9pt;width:208.5pt;height:19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" fillcolor="white [3201]" strokecolor="#a5a5a5 [3206]" strokeweight="1pt">
                <v:textbox>
                  <w:txbxContent>
                    <w:p w:rsidR="00C81E69" w:rsidRDefault="00C81E69" w:rsidP="00C81E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1E69" w:rsidRPr="00864F78" w:rsidRDefault="00A62B19" w:rsidP="00C81E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A62B19">
        <w:rPr>
          <w:rFonts w:ascii="微软雅黑" w:eastAsia="微软雅黑" w:hAnsi="微软雅黑" w:hint="eastAsia"/>
          <w:color w:val="FF0000"/>
          <w:sz w:val="24"/>
        </w:rPr>
        <w:t>*</w:t>
      </w:r>
      <w:r w:rsidR="00C81E69" w:rsidRPr="00864F78">
        <w:rPr>
          <w:rFonts w:ascii="微软雅黑" w:eastAsia="微软雅黑" w:hAnsi="微软雅黑" w:hint="eastAsia"/>
          <w:sz w:val="24"/>
        </w:rPr>
        <w:t>团队</w:t>
      </w:r>
      <w:r w:rsidR="00C81E69" w:rsidRPr="00864F78">
        <w:rPr>
          <w:rFonts w:ascii="微软雅黑" w:eastAsia="微软雅黑" w:hAnsi="微软雅黑"/>
          <w:sz w:val="24"/>
        </w:rPr>
        <w:t>人数</w:t>
      </w:r>
    </w:p>
    <w:p w:rsidR="00C81E69" w:rsidRPr="00C81E69" w:rsidRDefault="00C81E69" w:rsidP="00C81E69">
      <w:pPr>
        <w:pStyle w:val="a5"/>
        <w:ind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D9513" wp14:editId="09FCD133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647950" cy="2476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E69" w:rsidRDefault="00C81E69" w:rsidP="00C81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D9513" id="矩形 3" o:spid="_x0000_s1028" style="position:absolute;left:0;text-align:left;margin-left:0;margin-top:3pt;width:208.5pt;height:19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" fillcolor="white [3201]" strokecolor="#a5a5a5 [3206]" strokeweight="1pt">
                <v:textbox>
                  <w:txbxContent>
                    <w:p w:rsidR="00C81E69" w:rsidRDefault="00C81E69" w:rsidP="00C81E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1E69" w:rsidRPr="00864F78" w:rsidRDefault="00A62B19" w:rsidP="00C81E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A62B19">
        <w:rPr>
          <w:rFonts w:ascii="微软雅黑" w:eastAsia="微软雅黑" w:hAnsi="微软雅黑" w:hint="eastAsia"/>
          <w:color w:val="FF0000"/>
          <w:sz w:val="24"/>
        </w:rPr>
        <w:t>*</w:t>
      </w:r>
      <w:r w:rsidR="00C81E69" w:rsidRPr="00864F78">
        <w:rPr>
          <w:rFonts w:ascii="微软雅黑" w:eastAsia="微软雅黑" w:hAnsi="微软雅黑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1AB8F" wp14:editId="002F5B07">
                <wp:simplePos x="0" y="0"/>
                <wp:positionH relativeFrom="margin">
                  <wp:align>right</wp:align>
                </wp:positionH>
                <wp:positionV relativeFrom="paragraph">
                  <wp:posOffset>432435</wp:posOffset>
                </wp:positionV>
                <wp:extent cx="5257800" cy="10477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E69" w:rsidRDefault="00C81E69" w:rsidP="00C81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1AB8F" id="矩形 4" o:spid="_x0000_s1029" style="position:absolute;left:0;text-align:left;margin-left:362.8pt;margin-top:34.05pt;width:414pt;height:8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" fillcolor="white [3201]" strokecolor="#a5a5a5 [3206]" strokeweight="1pt">
                <v:textbox>
                  <w:txbxContent>
                    <w:p w:rsidR="00C81E69" w:rsidRDefault="00C81E69" w:rsidP="00C81E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1E69" w:rsidRPr="00864F78">
        <w:rPr>
          <w:rFonts w:ascii="微软雅黑" w:eastAsia="微软雅黑" w:hAnsi="微软雅黑" w:hint="eastAsia"/>
          <w:sz w:val="24"/>
        </w:rPr>
        <w:t>重要</w:t>
      </w:r>
      <w:r w:rsidR="00C81E69" w:rsidRPr="00864F78">
        <w:rPr>
          <w:rFonts w:ascii="微软雅黑" w:eastAsia="微软雅黑" w:hAnsi="微软雅黑"/>
          <w:sz w:val="24"/>
        </w:rPr>
        <w:t>成员介绍</w:t>
      </w:r>
    </w:p>
    <w:p w:rsidR="00C81E69" w:rsidRPr="00C81E69" w:rsidRDefault="00C81E69" w:rsidP="00C81E69">
      <w:pPr>
        <w:pStyle w:val="a5"/>
        <w:ind w:firstLine="440"/>
        <w:rPr>
          <w:rFonts w:ascii="微软雅黑" w:eastAsia="微软雅黑" w:hAnsi="微软雅黑"/>
          <w:sz w:val="22"/>
        </w:rPr>
      </w:pPr>
    </w:p>
    <w:p w:rsidR="00C81E69" w:rsidRPr="00C81E69" w:rsidRDefault="00C81E69" w:rsidP="00C81E69">
      <w:pPr>
        <w:spacing w:line="360" w:lineRule="auto"/>
        <w:rPr>
          <w:rFonts w:ascii="微软雅黑" w:eastAsia="微软雅黑" w:hAnsi="微软雅黑"/>
          <w:sz w:val="22"/>
        </w:rPr>
      </w:pPr>
    </w:p>
    <w:p w:rsidR="00C81E69" w:rsidRPr="00C81E69" w:rsidRDefault="00C81E69" w:rsidP="00C81E69">
      <w:pPr>
        <w:rPr>
          <w:rFonts w:ascii="微软雅黑" w:eastAsia="微软雅黑" w:hAnsi="微软雅黑"/>
          <w:sz w:val="22"/>
        </w:rPr>
      </w:pPr>
    </w:p>
    <w:p w:rsidR="00C81E69" w:rsidRPr="00864F78" w:rsidRDefault="00C81E69" w:rsidP="00C81E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864F78">
        <w:rPr>
          <w:rFonts w:ascii="微软雅黑" w:eastAsia="微软雅黑" w:hAnsi="微软雅黑" w:hint="eastAsia"/>
          <w:sz w:val="24"/>
        </w:rPr>
        <w:t>如有</w:t>
      </w:r>
      <w:r w:rsidRPr="00864F78">
        <w:rPr>
          <w:rFonts w:ascii="微软雅黑" w:eastAsia="微软雅黑" w:hAnsi="微软雅黑"/>
          <w:sz w:val="24"/>
        </w:rPr>
        <w:t>团队的社交媒体账号</w:t>
      </w:r>
      <w:r w:rsidRPr="00864F78">
        <w:rPr>
          <w:rFonts w:ascii="微软雅黑" w:eastAsia="微软雅黑" w:hAnsi="微软雅黑" w:hint="eastAsia"/>
          <w:sz w:val="24"/>
        </w:rPr>
        <w:t>，</w:t>
      </w:r>
      <w:r w:rsidRPr="00864F78">
        <w:rPr>
          <w:rFonts w:ascii="微软雅黑" w:eastAsia="微软雅黑" w:hAnsi="微软雅黑"/>
          <w:sz w:val="24"/>
        </w:rPr>
        <w:t>请提供</w:t>
      </w:r>
    </w:p>
    <w:p w:rsidR="00C81E69" w:rsidRPr="00C81E69" w:rsidRDefault="00C81E69" w:rsidP="00C81E69">
      <w:pPr>
        <w:pStyle w:val="a5"/>
        <w:ind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4391C" wp14:editId="71BFC92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47950" cy="2476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E69" w:rsidRDefault="00C81E69" w:rsidP="00C81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4391C" id="矩形 5" o:spid="_x0000_s1030" style="position:absolute;left:0;text-align:left;margin-left:0;margin-top:1.05pt;width:208.5pt;height:19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" fillcolor="white [3201]" strokecolor="#a5a5a5 [3206]" strokeweight="1pt">
                <v:textbox>
                  <w:txbxContent>
                    <w:p w:rsidR="00C81E69" w:rsidRDefault="00C81E69" w:rsidP="00C81E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1E69" w:rsidRPr="00864F78" w:rsidRDefault="00A62B19" w:rsidP="00C81E6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A62B19">
        <w:rPr>
          <w:rFonts w:ascii="微软雅黑" w:eastAsia="微软雅黑" w:hAnsi="微软雅黑" w:hint="eastAsia"/>
          <w:color w:val="FF0000"/>
          <w:sz w:val="24"/>
        </w:rPr>
        <w:t>*</w:t>
      </w:r>
      <w:r w:rsidR="00C81E69" w:rsidRPr="00864F78">
        <w:rPr>
          <w:rFonts w:ascii="微软雅黑" w:eastAsia="微软雅黑" w:hAnsi="微软雅黑" w:hint="eastAsia"/>
          <w:sz w:val="24"/>
        </w:rPr>
        <w:t>团队负责人</w:t>
      </w:r>
      <w:r w:rsidR="00C81E69" w:rsidRPr="00864F78">
        <w:rPr>
          <w:rFonts w:ascii="微软雅黑" w:eastAsia="微软雅黑" w:hAnsi="微软雅黑"/>
          <w:sz w:val="24"/>
        </w:rPr>
        <w:t>以及联系</w:t>
      </w:r>
      <w:r w:rsidR="00C81E69" w:rsidRPr="00864F78">
        <w:rPr>
          <w:rFonts w:ascii="微软雅黑" w:eastAsia="微软雅黑" w:hAnsi="微软雅黑" w:hint="eastAsia"/>
          <w:sz w:val="24"/>
        </w:rPr>
        <w:t>电话</w:t>
      </w:r>
    </w:p>
    <w:p w:rsidR="00C81E69" w:rsidRPr="00C81E69" w:rsidRDefault="00C81E69" w:rsidP="00C81E69">
      <w:pPr>
        <w:ind w:left="1" w:firstLine="2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B6BC9" wp14:editId="4962EB31">
                <wp:simplePos x="0" y="0"/>
                <wp:positionH relativeFrom="margin">
                  <wp:posOffset>466090</wp:posOffset>
                </wp:positionH>
                <wp:positionV relativeFrom="paragraph">
                  <wp:posOffset>53340</wp:posOffset>
                </wp:positionV>
                <wp:extent cx="2181225" cy="24765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E69" w:rsidRDefault="00C81E69" w:rsidP="00C81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B6BC9" id="矩形 6" o:spid="_x0000_s1031" style="position:absolute;left:0;text-align:left;margin-left:36.7pt;margin-top:4.2pt;width:171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" fillcolor="white [3201]" strokecolor="#a5a5a5 [3206]" strokeweight="1pt">
                <v:textbox>
                  <w:txbxContent>
                    <w:p w:rsidR="00C81E69" w:rsidRDefault="00C81E69" w:rsidP="00C81E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1E69">
        <w:rPr>
          <w:rFonts w:ascii="微软雅黑" w:eastAsia="微软雅黑" w:hAnsi="微软雅黑" w:hint="eastAsia"/>
          <w:sz w:val="22"/>
        </w:rPr>
        <w:t>姓名</w:t>
      </w:r>
    </w:p>
    <w:p w:rsidR="00C81E69" w:rsidRPr="00C81E69" w:rsidRDefault="00864F78" w:rsidP="00C81E69">
      <w:pPr>
        <w:rPr>
          <w:rFonts w:ascii="微软雅黑" w:eastAsia="微软雅黑" w:hAnsi="微软雅黑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FCAC6" wp14:editId="00B2B5F2">
                <wp:simplePos x="0" y="0"/>
                <wp:positionH relativeFrom="margin">
                  <wp:posOffset>466725</wp:posOffset>
                </wp:positionH>
                <wp:positionV relativeFrom="paragraph">
                  <wp:posOffset>81915</wp:posOffset>
                </wp:positionV>
                <wp:extent cx="2181225" cy="24765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E69" w:rsidRDefault="00C81E69" w:rsidP="00C81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FCAC6" id="矩形 7" o:spid="_x0000_s1032" style="position:absolute;left:0;text-align:left;margin-left:36.75pt;margin-top:6.45pt;width:171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" fillcolor="white [3201]" strokecolor="#a5a5a5 [3206]" strokeweight="1pt">
                <v:textbox>
                  <w:txbxContent>
                    <w:p w:rsidR="00C81E69" w:rsidRDefault="00C81E69" w:rsidP="00C81E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1E69" w:rsidRPr="00C81E69">
        <w:rPr>
          <w:rFonts w:ascii="微软雅黑" w:eastAsia="微软雅黑" w:hAnsi="微软雅黑" w:hint="eastAsia"/>
          <w:sz w:val="22"/>
        </w:rPr>
        <w:t>电话</w:t>
      </w:r>
    </w:p>
    <w:p w:rsidR="00A62B19" w:rsidRDefault="00A62B19" w:rsidP="00A62B1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希望</w:t>
      </w:r>
      <w:r>
        <w:rPr>
          <w:rFonts w:ascii="微软雅黑" w:eastAsia="微软雅黑" w:hAnsi="微软雅黑"/>
          <w:sz w:val="24"/>
        </w:rPr>
        <w:t>申请的</w:t>
      </w:r>
      <w:r>
        <w:rPr>
          <w:rFonts w:ascii="微软雅黑" w:eastAsia="微软雅黑" w:hAnsi="微软雅黑" w:hint="eastAsia"/>
          <w:sz w:val="24"/>
        </w:rPr>
        <w:t>学生</w:t>
      </w:r>
      <w:r>
        <w:rPr>
          <w:rFonts w:ascii="微软雅黑" w:eastAsia="微软雅黑" w:hAnsi="微软雅黑"/>
          <w:sz w:val="24"/>
        </w:rPr>
        <w:t>优惠券</w:t>
      </w:r>
      <w:r>
        <w:rPr>
          <w:rFonts w:ascii="微软雅黑" w:eastAsia="微软雅黑" w:hAnsi="微软雅黑" w:hint="eastAsia"/>
          <w:sz w:val="24"/>
        </w:rPr>
        <w:t>类型</w:t>
      </w:r>
    </w:p>
    <w:tbl>
      <w:tblPr>
        <w:tblStyle w:val="4-3"/>
        <w:tblW w:w="8931" w:type="dxa"/>
        <w:tblInd w:w="-147" w:type="dxa"/>
        <w:tblLook w:val="04A0" w:firstRow="1" w:lastRow="0" w:firstColumn="1" w:lastColumn="0" w:noHBand="0" w:noVBand="1"/>
      </w:tblPr>
      <w:tblGrid>
        <w:gridCol w:w="1135"/>
        <w:gridCol w:w="1984"/>
        <w:gridCol w:w="1996"/>
        <w:gridCol w:w="1755"/>
        <w:gridCol w:w="2061"/>
      </w:tblGrid>
      <w:tr w:rsidR="008C1D50" w:rsidTr="008C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C1D50" w:rsidRPr="00C408BB" w:rsidRDefault="008C1D50" w:rsidP="008C1D50">
            <w:pPr>
              <w:spacing w:line="360" w:lineRule="auto"/>
              <w:rPr>
                <w:rFonts w:ascii="微软雅黑" w:eastAsia="微软雅黑" w:hAnsi="微软雅黑"/>
                <w:sz w:val="22"/>
              </w:rPr>
            </w:pPr>
            <w:r w:rsidRPr="00C408BB">
              <w:rPr>
                <w:rFonts w:ascii="微软雅黑" w:eastAsia="微软雅黑" w:hAnsi="微软雅黑" w:hint="eastAsia"/>
                <w:sz w:val="22"/>
              </w:rPr>
              <w:t>姓名</w:t>
            </w:r>
          </w:p>
        </w:tc>
        <w:tc>
          <w:tcPr>
            <w:tcW w:w="1984" w:type="dxa"/>
          </w:tcPr>
          <w:p w:rsidR="008C1D50" w:rsidRPr="00C408BB" w:rsidRDefault="008C1D50" w:rsidP="008C1D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2"/>
              </w:rPr>
            </w:pPr>
            <w:r w:rsidRPr="00C408BB">
              <w:rPr>
                <w:rFonts w:ascii="微软雅黑" w:eastAsia="微软雅黑" w:hAnsi="微软雅黑" w:hint="eastAsia"/>
                <w:sz w:val="22"/>
              </w:rPr>
              <w:t>天空</w:t>
            </w:r>
            <w:r w:rsidRPr="00C408BB">
              <w:rPr>
                <w:rFonts w:ascii="微软雅黑" w:eastAsia="微软雅黑" w:hAnsi="微软雅黑"/>
                <w:sz w:val="22"/>
              </w:rPr>
              <w:t>之城注册邮箱</w:t>
            </w:r>
          </w:p>
        </w:tc>
        <w:tc>
          <w:tcPr>
            <w:tcW w:w="1996" w:type="dxa"/>
          </w:tcPr>
          <w:p w:rsidR="008C1D50" w:rsidRPr="00C408BB" w:rsidRDefault="008C1D50" w:rsidP="008C1D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2"/>
              </w:rPr>
            </w:pPr>
            <w:r w:rsidRPr="00C408BB">
              <w:rPr>
                <w:rFonts w:ascii="微软雅黑" w:eastAsia="微软雅黑" w:hAnsi="微软雅黑" w:hint="eastAsia"/>
                <w:sz w:val="22"/>
              </w:rPr>
              <w:t>优惠券1</w:t>
            </w:r>
          </w:p>
        </w:tc>
        <w:tc>
          <w:tcPr>
            <w:tcW w:w="1755" w:type="dxa"/>
          </w:tcPr>
          <w:p w:rsidR="008C1D50" w:rsidRPr="00C408BB" w:rsidRDefault="008C1D50" w:rsidP="008C1D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2"/>
              </w:rPr>
            </w:pPr>
            <w:r w:rsidRPr="00C408BB">
              <w:rPr>
                <w:rFonts w:ascii="微软雅黑" w:eastAsia="微软雅黑" w:hAnsi="微软雅黑" w:hint="eastAsia"/>
                <w:sz w:val="22"/>
              </w:rPr>
              <w:t>优惠券2</w:t>
            </w:r>
          </w:p>
        </w:tc>
        <w:tc>
          <w:tcPr>
            <w:tcW w:w="2061" w:type="dxa"/>
          </w:tcPr>
          <w:p w:rsidR="008C1D50" w:rsidRPr="00C408BB" w:rsidRDefault="008C1D50" w:rsidP="008C1D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2"/>
              </w:rPr>
            </w:pPr>
            <w:r w:rsidRPr="00C408BB">
              <w:rPr>
                <w:rFonts w:ascii="微软雅黑" w:eastAsia="微软雅黑" w:hAnsi="微软雅黑" w:hint="eastAsia"/>
                <w:sz w:val="22"/>
              </w:rPr>
              <w:t>优惠券</w:t>
            </w:r>
            <w:r>
              <w:rPr>
                <w:rFonts w:ascii="微软雅黑" w:eastAsia="微软雅黑" w:hAnsi="微软雅黑" w:hint="eastAsia"/>
                <w:sz w:val="22"/>
              </w:rPr>
              <w:t>3</w:t>
            </w:r>
          </w:p>
        </w:tc>
      </w:tr>
      <w:tr w:rsidR="008C1D50" w:rsidTr="008C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C1D50" w:rsidRPr="00C408BB" w:rsidRDefault="008C1D50" w:rsidP="008C1D50">
            <w:pPr>
              <w:spacing w:line="360" w:lineRule="auto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4" w:type="dxa"/>
          </w:tcPr>
          <w:p w:rsidR="008C1D50" w:rsidRPr="00C408BB" w:rsidRDefault="008C1D50" w:rsidP="008C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2"/>
              </w:rPr>
            </w:pPr>
          </w:p>
        </w:tc>
        <w:sdt>
          <w:sdtPr>
            <w:rPr>
              <w:rFonts w:ascii="微软雅黑" w:eastAsia="微软雅黑" w:hAnsi="微软雅黑" w:hint="eastAsia"/>
              <w:sz w:val="22"/>
            </w:rPr>
            <w:id w:val="1068849609"/>
            <w:placeholder>
              <w:docPart w:val="0EC7625F4AE14EEF88BD1C72FA097B5C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996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>
                  <w:rPr>
                    <w:rFonts w:ascii="微软雅黑" w:eastAsia="微软雅黑" w:hAnsi="微软雅黑" w:hint="eastAsia"/>
                    <w:sz w:val="22"/>
                  </w:rPr>
                  <w:t xml:space="preserve">“御”Mavic Air </w:t>
                </w:r>
                <w:r>
                  <w:rPr>
                    <w:rFonts w:ascii="微软雅黑" w:eastAsia="微软雅黑" w:hAnsi="微软雅黑" w:hint="eastAsia"/>
                    <w:sz w:val="22"/>
                  </w:rPr>
                  <w:lastRenderedPageBreak/>
                  <w:t>95折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-1162696266"/>
            <w:placeholder>
              <w:docPart w:val="0EC7625F4AE14EEF88BD1C72FA097B5C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755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“晓”Spark 88</w:t>
                </w: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lastRenderedPageBreak/>
                  <w:t>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978344328"/>
            <w:placeholder>
              <w:docPart w:val="96305DC2C0154DF08769BD13428822E6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2061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>
                  <w:rPr>
                    <w:rFonts w:ascii="微软雅黑" w:eastAsia="微软雅黑" w:hAnsi="微软雅黑" w:hint="eastAsia"/>
                    <w:sz w:val="22"/>
                  </w:rPr>
                  <w:t xml:space="preserve">“御”Mavic Pro </w:t>
                </w:r>
                <w:r>
                  <w:rPr>
                    <w:rFonts w:ascii="微软雅黑" w:eastAsia="微软雅黑" w:hAnsi="微软雅黑" w:hint="eastAsia"/>
                    <w:sz w:val="22"/>
                  </w:rPr>
                  <w:lastRenderedPageBreak/>
                  <w:t>85折</w:t>
                </w:r>
              </w:p>
            </w:tc>
          </w:sdtContent>
        </w:sdt>
      </w:tr>
      <w:tr w:rsidR="008C1D50" w:rsidTr="008C1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C1D50" w:rsidRPr="00C408BB" w:rsidRDefault="008C1D50" w:rsidP="008C1D50">
            <w:pPr>
              <w:spacing w:line="360" w:lineRule="auto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4" w:type="dxa"/>
          </w:tcPr>
          <w:p w:rsidR="008C1D50" w:rsidRPr="00C408BB" w:rsidRDefault="008C1D50" w:rsidP="008C1D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2"/>
              </w:rPr>
            </w:pPr>
          </w:p>
        </w:tc>
        <w:sdt>
          <w:sdtPr>
            <w:rPr>
              <w:rFonts w:ascii="微软雅黑" w:eastAsia="微软雅黑" w:hAnsi="微软雅黑" w:hint="eastAsia"/>
              <w:sz w:val="22"/>
            </w:rPr>
            <w:id w:val="1086039770"/>
            <w:placeholder>
              <w:docPart w:val="610FFB63CE664CCF82A09FDA54A7C057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996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“御”Mavic Air 95折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1654179977"/>
            <w:placeholder>
              <w:docPart w:val="610FFB63CE664CCF82A09FDA54A7C057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755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“晓”Spark 88折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-2828303"/>
            <w:placeholder>
              <w:docPart w:val="510BDF57AFE74A9F86B99F3AAA23E6A2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2061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>
                  <w:rPr>
                    <w:rFonts w:ascii="微软雅黑" w:eastAsia="微软雅黑" w:hAnsi="微软雅黑" w:hint="eastAsia"/>
                    <w:sz w:val="22"/>
                  </w:rPr>
                  <w:t>“御”Mavic Pro 85折</w:t>
                </w:r>
              </w:p>
            </w:tc>
          </w:sdtContent>
        </w:sdt>
      </w:tr>
      <w:tr w:rsidR="008C1D50" w:rsidTr="008C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C1D50" w:rsidRPr="00C408BB" w:rsidRDefault="008C1D50" w:rsidP="008C1D50">
            <w:pPr>
              <w:spacing w:line="360" w:lineRule="auto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4" w:type="dxa"/>
          </w:tcPr>
          <w:p w:rsidR="008C1D50" w:rsidRPr="00C408BB" w:rsidRDefault="008C1D50" w:rsidP="008C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2"/>
              </w:rPr>
            </w:pPr>
          </w:p>
        </w:tc>
        <w:sdt>
          <w:sdtPr>
            <w:rPr>
              <w:rFonts w:ascii="微软雅黑" w:eastAsia="微软雅黑" w:hAnsi="微软雅黑" w:hint="eastAsia"/>
              <w:sz w:val="22"/>
            </w:rPr>
            <w:id w:val="21134403"/>
            <w:placeholder>
              <w:docPart w:val="64AA31BD7F0B4DC7B7F0DA3CC189C11F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996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“御”Mavic Air 95折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1675149532"/>
            <w:placeholder>
              <w:docPart w:val="64AA31BD7F0B4DC7B7F0DA3CC189C11F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755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“晓”Spark 88折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-1344549784"/>
            <w:placeholder>
              <w:docPart w:val="DA3B298872F74E3F9C632EAE7907493F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2061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>
                  <w:rPr>
                    <w:rFonts w:ascii="微软雅黑" w:eastAsia="微软雅黑" w:hAnsi="微软雅黑" w:hint="eastAsia"/>
                    <w:sz w:val="22"/>
                  </w:rPr>
                  <w:t>“御”Mavic Pro 85折</w:t>
                </w:r>
              </w:p>
            </w:tc>
          </w:sdtContent>
        </w:sdt>
      </w:tr>
      <w:tr w:rsidR="008C1D50" w:rsidTr="008C1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C1D50" w:rsidRPr="00C408BB" w:rsidRDefault="008C1D50" w:rsidP="008C1D50">
            <w:pPr>
              <w:spacing w:line="360" w:lineRule="auto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4" w:type="dxa"/>
          </w:tcPr>
          <w:p w:rsidR="008C1D50" w:rsidRPr="00C408BB" w:rsidRDefault="008C1D50" w:rsidP="008C1D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2"/>
              </w:rPr>
            </w:pPr>
          </w:p>
        </w:tc>
        <w:sdt>
          <w:sdtPr>
            <w:rPr>
              <w:rFonts w:ascii="微软雅黑" w:eastAsia="微软雅黑" w:hAnsi="微软雅黑" w:hint="eastAsia"/>
              <w:sz w:val="22"/>
            </w:rPr>
            <w:id w:val="466324441"/>
            <w:placeholder>
              <w:docPart w:val="F5C576F261C5447CB6FDBC9C8484A018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996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“御”Mavic Air 95折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1958220634"/>
            <w:placeholder>
              <w:docPart w:val="F5C576F261C5447CB6FDBC9C8484A018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755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“晓”Spark 88折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-911536233"/>
            <w:placeholder>
              <w:docPart w:val="976FDB80876C49679556DC3D9B660164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2061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>
                  <w:rPr>
                    <w:rFonts w:ascii="微软雅黑" w:eastAsia="微软雅黑" w:hAnsi="微软雅黑" w:hint="eastAsia"/>
                    <w:sz w:val="22"/>
                  </w:rPr>
                  <w:t>“御”Mavic Pro 85折</w:t>
                </w:r>
              </w:p>
            </w:tc>
          </w:sdtContent>
        </w:sdt>
      </w:tr>
      <w:tr w:rsidR="008C1D50" w:rsidTr="008C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C1D50" w:rsidRPr="00C408BB" w:rsidRDefault="008C1D50" w:rsidP="008C1D50">
            <w:pPr>
              <w:spacing w:line="360" w:lineRule="auto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4" w:type="dxa"/>
          </w:tcPr>
          <w:p w:rsidR="008C1D50" w:rsidRPr="00C408BB" w:rsidRDefault="008C1D50" w:rsidP="008C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2"/>
              </w:rPr>
            </w:pPr>
          </w:p>
        </w:tc>
        <w:sdt>
          <w:sdtPr>
            <w:rPr>
              <w:rFonts w:ascii="微软雅黑" w:eastAsia="微软雅黑" w:hAnsi="微软雅黑" w:hint="eastAsia"/>
              <w:sz w:val="22"/>
            </w:rPr>
            <w:id w:val="127993556"/>
            <w:placeholder>
              <w:docPart w:val="98F67E1D538E4F85A5F7E87BAA9677EE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996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“御”Mavic Air 95折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1317600268"/>
            <w:placeholder>
              <w:docPart w:val="98F67E1D538E4F85A5F7E87BAA9677EE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755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“晓”Spark 88折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-1063480647"/>
            <w:placeholder>
              <w:docPart w:val="20DC597DF1AE429EA830D4CA657CAA7F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2061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>
                  <w:rPr>
                    <w:rFonts w:ascii="微软雅黑" w:eastAsia="微软雅黑" w:hAnsi="微软雅黑" w:hint="eastAsia"/>
                    <w:sz w:val="22"/>
                  </w:rPr>
                  <w:t>“御”Mavic Pro 85折</w:t>
                </w:r>
              </w:p>
            </w:tc>
          </w:sdtContent>
        </w:sdt>
      </w:tr>
      <w:tr w:rsidR="008C1D50" w:rsidTr="008C1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C1D50" w:rsidRPr="00C408BB" w:rsidRDefault="008C1D50" w:rsidP="008C1D50">
            <w:pPr>
              <w:spacing w:line="360" w:lineRule="auto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4" w:type="dxa"/>
          </w:tcPr>
          <w:p w:rsidR="008C1D50" w:rsidRPr="00C408BB" w:rsidRDefault="008C1D50" w:rsidP="008C1D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2"/>
              </w:rPr>
            </w:pPr>
          </w:p>
        </w:tc>
        <w:sdt>
          <w:sdtPr>
            <w:rPr>
              <w:rFonts w:ascii="微软雅黑" w:eastAsia="微软雅黑" w:hAnsi="微软雅黑" w:hint="eastAsia"/>
              <w:sz w:val="22"/>
            </w:rPr>
            <w:id w:val="-2045747676"/>
            <w:placeholder>
              <w:docPart w:val="BC5D096C1CBE456CBC6DF75622C7C1C8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996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“御”Mavic Air 95折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-490635321"/>
            <w:placeholder>
              <w:docPart w:val="BC5D096C1CBE456CBC6DF75622C7C1C8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755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“晓”Spark 88折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-1103577075"/>
            <w:placeholder>
              <w:docPart w:val="F611DC068F3248DCAB234FBBA0E422FF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2061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>
                  <w:rPr>
                    <w:rFonts w:ascii="微软雅黑" w:eastAsia="微软雅黑" w:hAnsi="微软雅黑" w:hint="eastAsia"/>
                    <w:sz w:val="22"/>
                  </w:rPr>
                  <w:t>“御”Mavic Pro 85折</w:t>
                </w:r>
              </w:p>
            </w:tc>
          </w:sdtContent>
        </w:sdt>
      </w:tr>
      <w:tr w:rsidR="008C1D50" w:rsidTr="008C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C1D50" w:rsidRPr="00C408BB" w:rsidRDefault="008C1D50" w:rsidP="008C1D50">
            <w:pPr>
              <w:spacing w:line="360" w:lineRule="auto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4" w:type="dxa"/>
          </w:tcPr>
          <w:p w:rsidR="008C1D50" w:rsidRPr="00C408BB" w:rsidRDefault="008C1D50" w:rsidP="008C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2"/>
              </w:rPr>
            </w:pPr>
          </w:p>
        </w:tc>
        <w:sdt>
          <w:sdtPr>
            <w:rPr>
              <w:rFonts w:ascii="微软雅黑" w:eastAsia="微软雅黑" w:hAnsi="微软雅黑" w:hint="eastAsia"/>
              <w:sz w:val="22"/>
            </w:rPr>
            <w:id w:val="509959625"/>
            <w:placeholder>
              <w:docPart w:val="592AF97210C84DD9AEC4F6470AC155F2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996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“御”Mavic Air 95折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1080647123"/>
            <w:placeholder>
              <w:docPart w:val="592AF97210C84DD9AEC4F6470AC155F2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755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“晓”Spark 88折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1837099980"/>
            <w:placeholder>
              <w:docPart w:val="4568377846E94127B0CF8D899A439362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2061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>
                  <w:rPr>
                    <w:rFonts w:ascii="微软雅黑" w:eastAsia="微软雅黑" w:hAnsi="微软雅黑" w:hint="eastAsia"/>
                    <w:sz w:val="22"/>
                  </w:rPr>
                  <w:t>“御”Mavic Pro 85折</w:t>
                </w:r>
              </w:p>
            </w:tc>
          </w:sdtContent>
        </w:sdt>
      </w:tr>
      <w:tr w:rsidR="008C1D50" w:rsidTr="008C1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C1D50" w:rsidRPr="00C408BB" w:rsidRDefault="008C1D50" w:rsidP="008C1D50">
            <w:pPr>
              <w:spacing w:line="360" w:lineRule="auto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4" w:type="dxa"/>
          </w:tcPr>
          <w:p w:rsidR="008C1D50" w:rsidRPr="00C408BB" w:rsidRDefault="008C1D50" w:rsidP="008C1D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2"/>
              </w:rPr>
            </w:pPr>
          </w:p>
        </w:tc>
        <w:sdt>
          <w:sdtPr>
            <w:rPr>
              <w:rFonts w:ascii="微软雅黑" w:eastAsia="微软雅黑" w:hAnsi="微软雅黑" w:hint="eastAsia"/>
              <w:sz w:val="22"/>
            </w:rPr>
            <w:id w:val="-977221339"/>
            <w:placeholder>
              <w:docPart w:val="00653FD7C9A04FB1BAC6C88E5FE5F246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996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“御”Mavic Air 95折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-240483886"/>
            <w:placeholder>
              <w:docPart w:val="00653FD7C9A04FB1BAC6C88E5FE5F246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755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“晓”Spark 88折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-602725667"/>
            <w:placeholder>
              <w:docPart w:val="08F13B01C1064F709FAED44B72BCFFE5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2061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>
                  <w:rPr>
                    <w:rFonts w:ascii="微软雅黑" w:eastAsia="微软雅黑" w:hAnsi="微软雅黑" w:hint="eastAsia"/>
                    <w:sz w:val="22"/>
                  </w:rPr>
                  <w:t>“御”Mavic Pro 85折</w:t>
                </w:r>
              </w:p>
            </w:tc>
          </w:sdtContent>
        </w:sdt>
      </w:tr>
      <w:tr w:rsidR="008C1D50" w:rsidTr="008C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C1D50" w:rsidRPr="00C408BB" w:rsidRDefault="008C1D50" w:rsidP="008C1D50">
            <w:pPr>
              <w:spacing w:line="360" w:lineRule="auto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4" w:type="dxa"/>
          </w:tcPr>
          <w:p w:rsidR="008C1D50" w:rsidRPr="00C408BB" w:rsidRDefault="008C1D50" w:rsidP="008C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2"/>
              </w:rPr>
            </w:pPr>
          </w:p>
        </w:tc>
        <w:sdt>
          <w:sdtPr>
            <w:rPr>
              <w:rFonts w:ascii="微软雅黑" w:eastAsia="微软雅黑" w:hAnsi="微软雅黑" w:hint="eastAsia"/>
              <w:sz w:val="22"/>
            </w:rPr>
            <w:id w:val="-122461780"/>
            <w:placeholder>
              <w:docPart w:val="8D51CB2024544F0AAB3DEDADDF0195D0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996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“御”Mavic Air 95折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1444188919"/>
            <w:placeholder>
              <w:docPart w:val="8D51CB2024544F0AAB3DEDADDF0195D0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755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“晓”Spark 88折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-1227211329"/>
            <w:placeholder>
              <w:docPart w:val="6F75CD48B7CA4317899AEE4714D9610C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2061" w:type="dxa"/>
              </w:tcPr>
              <w:p w:rsidR="008C1D50" w:rsidRPr="00C408BB" w:rsidRDefault="008C1D50" w:rsidP="008C1D50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>
                  <w:rPr>
                    <w:rFonts w:ascii="微软雅黑" w:eastAsia="微软雅黑" w:hAnsi="微软雅黑" w:hint="eastAsia"/>
                    <w:sz w:val="22"/>
                  </w:rPr>
                  <w:t>“御”Mavic Pro 85折</w:t>
                </w:r>
              </w:p>
            </w:tc>
          </w:sdtContent>
        </w:sdt>
      </w:tr>
      <w:tr w:rsidR="008C1D50" w:rsidTr="008C1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8C1D50" w:rsidRPr="00C408BB" w:rsidRDefault="008C1D50" w:rsidP="008C1D50">
            <w:pPr>
              <w:spacing w:line="360" w:lineRule="auto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984" w:type="dxa"/>
          </w:tcPr>
          <w:p w:rsidR="008C1D50" w:rsidRPr="00C408BB" w:rsidRDefault="008C1D50" w:rsidP="008C1D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2"/>
              </w:rPr>
            </w:pPr>
          </w:p>
        </w:tc>
        <w:sdt>
          <w:sdtPr>
            <w:rPr>
              <w:rFonts w:ascii="微软雅黑" w:eastAsia="微软雅黑" w:hAnsi="微软雅黑" w:hint="eastAsia"/>
              <w:sz w:val="22"/>
            </w:rPr>
            <w:id w:val="-1881311050"/>
            <w:placeholder>
              <w:docPart w:val="47AAA104DFA84EEC82FCEB042D8FBEAB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996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“御”Mavic Air 95折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956839926"/>
            <w:placeholder>
              <w:docPart w:val="47AAA104DFA84EEC82FCEB042D8FBEAB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1755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 w:rsidRPr="00C408BB">
                  <w:rPr>
                    <w:rFonts w:ascii="微软雅黑" w:eastAsia="微软雅黑" w:hAnsi="微软雅黑" w:hint="eastAsia"/>
                    <w:sz w:val="22"/>
                  </w:rPr>
                  <w:t>“晓”Spark 88折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  <w:sz w:val="22"/>
            </w:rPr>
            <w:id w:val="1247547927"/>
            <w:placeholder>
              <w:docPart w:val="40B55AD950004206A15A95056B8E5B4D"/>
            </w:placeholder>
            <w:dropDownList>
              <w:listItem w:displayText="“御”Mavic Air 95折" w:value="“御”Mavic Air 95折"/>
              <w:listItem w:displayText="灵眸 Osmo Mobile 手机云台 2 9折" w:value="灵眸 Osmo Mobile 手机云台 2 9折"/>
              <w:listItem w:displayText="特洛 Tello 9折" w:value="特洛 Tello 9折"/>
              <w:listItem w:displayText="DJI 飞行眼镜 9折" w:value="DJI 飞行眼镜 9折"/>
              <w:listItem w:displayText="“晓”Spark 88折" w:value="“晓”Spark 88折"/>
              <w:listItem w:displayText="“御”Mavic Pro 85折" w:value="“御”Mavic Pro 85折"/>
            </w:dropDownList>
          </w:sdtPr>
          <w:sdtContent>
            <w:tc>
              <w:tcPr>
                <w:tcW w:w="2061" w:type="dxa"/>
              </w:tcPr>
              <w:p w:rsidR="008C1D50" w:rsidRPr="00C408BB" w:rsidRDefault="008C1D50" w:rsidP="008C1D5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  <w:sz w:val="22"/>
                  </w:rPr>
                </w:pPr>
                <w:r>
                  <w:rPr>
                    <w:rFonts w:ascii="微软雅黑" w:eastAsia="微软雅黑" w:hAnsi="微软雅黑" w:hint="eastAsia"/>
                    <w:sz w:val="22"/>
                  </w:rPr>
                  <w:t>“御”Mavic Pro 85折</w:t>
                </w:r>
              </w:p>
            </w:tc>
          </w:sdtContent>
        </w:sdt>
      </w:tr>
    </w:tbl>
    <w:p w:rsidR="00A62B19" w:rsidRPr="00A62B19" w:rsidRDefault="00A62B19" w:rsidP="00A62B19">
      <w:pPr>
        <w:spacing w:line="360" w:lineRule="auto"/>
        <w:rPr>
          <w:rFonts w:ascii="微软雅黑" w:eastAsia="微软雅黑" w:hAnsi="微软雅黑"/>
          <w:sz w:val="24"/>
        </w:rPr>
      </w:pPr>
    </w:p>
    <w:p w:rsidR="00A62B19" w:rsidRPr="00C81E69" w:rsidRDefault="00C408BB" w:rsidP="00C81E69">
      <w:pPr>
        <w:spacing w:line="360" w:lineRule="auto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填写</w:t>
      </w:r>
      <w:r>
        <w:rPr>
          <w:rFonts w:ascii="微软雅黑" w:eastAsia="微软雅黑" w:hAnsi="微软雅黑"/>
          <w:sz w:val="22"/>
        </w:rPr>
        <w:t>完此表单</w:t>
      </w:r>
      <w:r>
        <w:rPr>
          <w:rFonts w:ascii="微软雅黑" w:eastAsia="微软雅黑" w:hAnsi="微软雅黑" w:hint="eastAsia"/>
          <w:sz w:val="22"/>
        </w:rPr>
        <w:t>后</w:t>
      </w:r>
      <w:r>
        <w:rPr>
          <w:rFonts w:ascii="微软雅黑" w:eastAsia="微软雅黑" w:hAnsi="微软雅黑"/>
          <w:sz w:val="22"/>
        </w:rPr>
        <w:t>，请</w:t>
      </w:r>
      <w:r w:rsidRPr="00C408BB">
        <w:rPr>
          <w:rFonts w:ascii="微软雅黑" w:eastAsia="微软雅黑" w:hAnsi="微软雅黑" w:hint="eastAsia"/>
          <w:sz w:val="22"/>
        </w:rPr>
        <w:t>将</w:t>
      </w:r>
      <w:r>
        <w:rPr>
          <w:rFonts w:ascii="微软雅黑" w:eastAsia="微软雅黑" w:hAnsi="微软雅黑" w:hint="eastAsia"/>
          <w:sz w:val="22"/>
        </w:rPr>
        <w:t>此</w:t>
      </w:r>
      <w:r w:rsidRPr="00C408BB">
        <w:rPr>
          <w:rFonts w:ascii="微软雅黑" w:eastAsia="微软雅黑" w:hAnsi="微软雅黑" w:hint="eastAsia"/>
          <w:sz w:val="22"/>
        </w:rPr>
        <w:t>申请表、</w:t>
      </w:r>
      <w:r>
        <w:rPr>
          <w:rFonts w:ascii="微软雅黑" w:eastAsia="微软雅黑" w:hAnsi="微软雅黑" w:hint="eastAsia"/>
          <w:sz w:val="22"/>
        </w:rPr>
        <w:t>团队认证</w:t>
      </w:r>
      <w:r>
        <w:rPr>
          <w:rFonts w:ascii="微软雅黑" w:eastAsia="微软雅黑" w:hAnsi="微软雅黑"/>
          <w:sz w:val="22"/>
        </w:rPr>
        <w:t>材料（</w:t>
      </w:r>
      <w:r>
        <w:rPr>
          <w:rFonts w:ascii="微软雅黑" w:eastAsia="微软雅黑" w:hAnsi="微软雅黑" w:hint="eastAsia"/>
          <w:sz w:val="22"/>
        </w:rPr>
        <w:t>如有</w:t>
      </w:r>
      <w:r>
        <w:rPr>
          <w:rFonts w:ascii="微软雅黑" w:eastAsia="微软雅黑" w:hAnsi="微软雅黑"/>
          <w:sz w:val="22"/>
        </w:rPr>
        <w:t>）</w:t>
      </w:r>
      <w:r>
        <w:rPr>
          <w:rFonts w:ascii="微软雅黑" w:eastAsia="微软雅黑" w:hAnsi="微软雅黑" w:hint="eastAsia"/>
          <w:sz w:val="22"/>
        </w:rPr>
        <w:t>、以及</w:t>
      </w:r>
      <w:r>
        <w:rPr>
          <w:rFonts w:ascii="微软雅黑" w:eastAsia="微软雅黑" w:hAnsi="微软雅黑"/>
          <w:sz w:val="22"/>
        </w:rPr>
        <w:t>团队全员的</w:t>
      </w:r>
      <w:r w:rsidRPr="00C408BB">
        <w:rPr>
          <w:rFonts w:ascii="微软雅黑" w:eastAsia="微软雅黑" w:hAnsi="微软雅黑" w:hint="eastAsia"/>
          <w:sz w:val="22"/>
        </w:rPr>
        <w:t>学生证复印件和身份证复印件发送至campaign@skypixel.com即可</w:t>
      </w:r>
      <w:r>
        <w:rPr>
          <w:rFonts w:ascii="微软雅黑" w:eastAsia="微软雅黑" w:hAnsi="微软雅黑" w:hint="eastAsia"/>
          <w:sz w:val="22"/>
        </w:rPr>
        <w:t>。</w:t>
      </w:r>
      <w:bookmarkStart w:id="0" w:name="_GoBack"/>
      <w:bookmarkEnd w:id="0"/>
    </w:p>
    <w:sectPr w:rsidR="00A62B19" w:rsidRPr="00C81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63" w:rsidRDefault="00532163" w:rsidP="00A62B19">
      <w:r>
        <w:separator/>
      </w:r>
    </w:p>
  </w:endnote>
  <w:endnote w:type="continuationSeparator" w:id="0">
    <w:p w:rsidR="00532163" w:rsidRDefault="00532163" w:rsidP="00A6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63" w:rsidRDefault="00532163" w:rsidP="00A62B19">
      <w:r>
        <w:separator/>
      </w:r>
    </w:p>
  </w:footnote>
  <w:footnote w:type="continuationSeparator" w:id="0">
    <w:p w:rsidR="00532163" w:rsidRDefault="00532163" w:rsidP="00A6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2340"/>
    <w:multiLevelType w:val="hybridMultilevel"/>
    <w:tmpl w:val="C0E8F640"/>
    <w:lvl w:ilvl="0" w:tplc="BD60C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69"/>
    <w:rsid w:val="0011332D"/>
    <w:rsid w:val="00532163"/>
    <w:rsid w:val="00864F78"/>
    <w:rsid w:val="008C1D50"/>
    <w:rsid w:val="009E115D"/>
    <w:rsid w:val="00A62B19"/>
    <w:rsid w:val="00C408BB"/>
    <w:rsid w:val="00C81E69"/>
    <w:rsid w:val="00E02248"/>
    <w:rsid w:val="00E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D32A29-5E65-4D6C-90F7-120BD9F0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81E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81E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1E6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C81E6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81E6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81E6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 Spacing"/>
    <w:uiPriority w:val="1"/>
    <w:qFormat/>
    <w:rsid w:val="00C81E69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C81E6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A62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62B1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62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62B19"/>
    <w:rPr>
      <w:sz w:val="18"/>
      <w:szCs w:val="18"/>
    </w:rPr>
  </w:style>
  <w:style w:type="table" w:styleId="a8">
    <w:name w:val="Table Grid"/>
    <w:basedOn w:val="a1"/>
    <w:uiPriority w:val="39"/>
    <w:rsid w:val="00A6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A62B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5">
    <w:name w:val="Grid Table 5 Dark Accent 5"/>
    <w:basedOn w:val="a1"/>
    <w:uiPriority w:val="50"/>
    <w:rsid w:val="00A62B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3">
    <w:name w:val="Grid Table 4 Accent 3"/>
    <w:basedOn w:val="a1"/>
    <w:uiPriority w:val="49"/>
    <w:rsid w:val="00E0224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-3">
    <w:name w:val="Grid Table 5 Dark Accent 3"/>
    <w:basedOn w:val="a1"/>
    <w:uiPriority w:val="50"/>
    <w:rsid w:val="00E022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a9">
    <w:name w:val="Placeholder Text"/>
    <w:basedOn w:val="a0"/>
    <w:uiPriority w:val="99"/>
    <w:semiHidden/>
    <w:rsid w:val="00E02248"/>
    <w:rPr>
      <w:color w:val="808080"/>
    </w:rPr>
  </w:style>
  <w:style w:type="paragraph" w:styleId="aa">
    <w:name w:val="Balloon Text"/>
    <w:basedOn w:val="a"/>
    <w:link w:val="Char2"/>
    <w:uiPriority w:val="99"/>
    <w:semiHidden/>
    <w:unhideWhenUsed/>
    <w:rsid w:val="008C1D5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C1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C7625F4AE14EEF88BD1C72FA097B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B7887D2-12C5-42D8-A975-3E299338C545}"/>
      </w:docPartPr>
      <w:docPartBody>
        <w:p w:rsidR="00000000" w:rsidRDefault="009279E7" w:rsidP="009279E7">
          <w:pPr>
            <w:pStyle w:val="0EC7625F4AE14EEF88BD1C72FA097B5C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6305DC2C0154DF08769BD13428822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911F98-C06B-40B9-B97D-AECB9BEAF794}"/>
      </w:docPartPr>
      <w:docPartBody>
        <w:p w:rsidR="00000000" w:rsidRDefault="009279E7" w:rsidP="009279E7">
          <w:pPr>
            <w:pStyle w:val="96305DC2C0154DF08769BD13428822E6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10FFB63CE664CCF82A09FDA54A7C0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002776-E9A6-4D90-9B2F-381C5F67E61F}"/>
      </w:docPartPr>
      <w:docPartBody>
        <w:p w:rsidR="00000000" w:rsidRDefault="009279E7" w:rsidP="009279E7">
          <w:pPr>
            <w:pStyle w:val="610FFB63CE664CCF82A09FDA54A7C057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10BDF57AFE74A9F86B99F3AAA23E6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2CD006-5447-447E-B428-62AB896A0475}"/>
      </w:docPartPr>
      <w:docPartBody>
        <w:p w:rsidR="00000000" w:rsidRDefault="009279E7" w:rsidP="009279E7">
          <w:pPr>
            <w:pStyle w:val="510BDF57AFE74A9F86B99F3AAA23E6A2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4AA31BD7F0B4DC7B7F0DA3CC189C1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1B03FC-23B7-4C15-B475-A238322CB681}"/>
      </w:docPartPr>
      <w:docPartBody>
        <w:p w:rsidR="00000000" w:rsidRDefault="009279E7" w:rsidP="009279E7">
          <w:pPr>
            <w:pStyle w:val="64AA31BD7F0B4DC7B7F0DA3CC189C11F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A3B298872F74E3F9C632EAE790749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66B554-54AE-4C87-B807-814923AEE8BD}"/>
      </w:docPartPr>
      <w:docPartBody>
        <w:p w:rsidR="00000000" w:rsidRDefault="009279E7" w:rsidP="009279E7">
          <w:pPr>
            <w:pStyle w:val="DA3B298872F74E3F9C632EAE7907493F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5C576F261C5447CB6FDBC9C8484A0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19E028F-90A9-4FE9-8851-17E1A2E2B2DF}"/>
      </w:docPartPr>
      <w:docPartBody>
        <w:p w:rsidR="00000000" w:rsidRDefault="009279E7" w:rsidP="009279E7">
          <w:pPr>
            <w:pStyle w:val="F5C576F261C5447CB6FDBC9C8484A018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76FDB80876C49679556DC3D9B6601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018D01-A69B-4DD8-85E2-F6BA0C3F2272}"/>
      </w:docPartPr>
      <w:docPartBody>
        <w:p w:rsidR="00000000" w:rsidRDefault="009279E7" w:rsidP="009279E7">
          <w:pPr>
            <w:pStyle w:val="976FDB80876C49679556DC3D9B660164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8F67E1D538E4F85A5F7E87BAA9677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F0F407-0502-42E8-B25A-C8818C13886A}"/>
      </w:docPartPr>
      <w:docPartBody>
        <w:p w:rsidR="00000000" w:rsidRDefault="009279E7" w:rsidP="009279E7">
          <w:pPr>
            <w:pStyle w:val="98F67E1D538E4F85A5F7E87BAA9677EE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0DC597DF1AE429EA830D4CA657CAA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0EDB96-5B22-42A6-BBEA-BC43FA2ECAB7}"/>
      </w:docPartPr>
      <w:docPartBody>
        <w:p w:rsidR="00000000" w:rsidRDefault="009279E7" w:rsidP="009279E7">
          <w:pPr>
            <w:pStyle w:val="20DC597DF1AE429EA830D4CA657CAA7F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C5D096C1CBE456CBC6DF75622C7C1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47B8AF-2B75-49AB-82C6-F8B717D9B631}"/>
      </w:docPartPr>
      <w:docPartBody>
        <w:p w:rsidR="00000000" w:rsidRDefault="009279E7" w:rsidP="009279E7">
          <w:pPr>
            <w:pStyle w:val="BC5D096C1CBE456CBC6DF75622C7C1C8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611DC068F3248DCAB234FBBA0E422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37B293-18E0-4939-9CA8-E5D80ED19C00}"/>
      </w:docPartPr>
      <w:docPartBody>
        <w:p w:rsidR="00000000" w:rsidRDefault="009279E7" w:rsidP="009279E7">
          <w:pPr>
            <w:pStyle w:val="F611DC068F3248DCAB234FBBA0E422FF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92AF97210C84DD9AEC4F6470AC155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130A3D-58DA-4B6D-AB9E-CBCFFC19B886}"/>
      </w:docPartPr>
      <w:docPartBody>
        <w:p w:rsidR="00000000" w:rsidRDefault="009279E7" w:rsidP="009279E7">
          <w:pPr>
            <w:pStyle w:val="592AF97210C84DD9AEC4F6470AC155F2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568377846E94127B0CF8D899A4393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43B9F9-222D-4ABA-B94B-5A9F5F935B9F}"/>
      </w:docPartPr>
      <w:docPartBody>
        <w:p w:rsidR="00000000" w:rsidRDefault="009279E7" w:rsidP="009279E7">
          <w:pPr>
            <w:pStyle w:val="4568377846E94127B0CF8D899A439362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0653FD7C9A04FB1BAC6C88E5FE5F2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C14139-1AF2-4730-8BEB-220436D9B193}"/>
      </w:docPartPr>
      <w:docPartBody>
        <w:p w:rsidR="00000000" w:rsidRDefault="009279E7" w:rsidP="009279E7">
          <w:pPr>
            <w:pStyle w:val="00653FD7C9A04FB1BAC6C88E5FE5F246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8F13B01C1064F709FAED44B72BCFF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88D896-4C9A-4B20-87FD-3687C99D9AF4}"/>
      </w:docPartPr>
      <w:docPartBody>
        <w:p w:rsidR="00000000" w:rsidRDefault="009279E7" w:rsidP="009279E7">
          <w:pPr>
            <w:pStyle w:val="08F13B01C1064F709FAED44B72BCFFE5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D51CB2024544F0AAB3DEDADDF0195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6F349B-A742-49E8-8E3F-74508F1CB7DA}"/>
      </w:docPartPr>
      <w:docPartBody>
        <w:p w:rsidR="00000000" w:rsidRDefault="009279E7" w:rsidP="009279E7">
          <w:pPr>
            <w:pStyle w:val="8D51CB2024544F0AAB3DEDADDF0195D0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F75CD48B7CA4317899AEE4714D961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6E0020-3C17-4E4E-9223-F7BEBDD9F571}"/>
      </w:docPartPr>
      <w:docPartBody>
        <w:p w:rsidR="00000000" w:rsidRDefault="009279E7" w:rsidP="009279E7">
          <w:pPr>
            <w:pStyle w:val="6F75CD48B7CA4317899AEE4714D9610C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7AAA104DFA84EEC82FCEB042D8FBE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9C4ADE-C64A-4BC7-9E36-ABB388116F12}"/>
      </w:docPartPr>
      <w:docPartBody>
        <w:p w:rsidR="00000000" w:rsidRDefault="009279E7" w:rsidP="009279E7">
          <w:pPr>
            <w:pStyle w:val="47AAA104DFA84EEC82FCEB042D8FBEAB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0B55AD950004206A15A95056B8E5B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DDC2EE-3700-495D-91EE-BD90DD6B60C4}"/>
      </w:docPartPr>
      <w:docPartBody>
        <w:p w:rsidR="00000000" w:rsidRDefault="009279E7" w:rsidP="009279E7">
          <w:pPr>
            <w:pStyle w:val="40B55AD950004206A15A95056B8E5B4D"/>
          </w:pPr>
          <w:r w:rsidRPr="00126690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9C"/>
    <w:rsid w:val="0041494C"/>
    <w:rsid w:val="009279E7"/>
    <w:rsid w:val="00A82E7A"/>
    <w:rsid w:val="00E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79E7"/>
    <w:rPr>
      <w:color w:val="808080"/>
    </w:rPr>
  </w:style>
  <w:style w:type="paragraph" w:customStyle="1" w:styleId="3C16F440FA6E41C09CF5E7095DDC5F57">
    <w:name w:val="3C16F440FA6E41C09CF5E7095DDC5F57"/>
    <w:rsid w:val="00E56F9C"/>
    <w:pPr>
      <w:widowControl w:val="0"/>
      <w:jc w:val="both"/>
    </w:pPr>
  </w:style>
  <w:style w:type="paragraph" w:customStyle="1" w:styleId="70D6ECB1D137413A8EEB1C54D44AA043">
    <w:name w:val="70D6ECB1D137413A8EEB1C54D44AA043"/>
    <w:rsid w:val="00E56F9C"/>
    <w:pPr>
      <w:widowControl w:val="0"/>
      <w:jc w:val="both"/>
    </w:pPr>
  </w:style>
  <w:style w:type="paragraph" w:customStyle="1" w:styleId="0E9BAF9A6AB6444ABF77952C224A62B8">
    <w:name w:val="0E9BAF9A6AB6444ABF77952C224A62B8"/>
    <w:rsid w:val="00E56F9C"/>
    <w:pPr>
      <w:widowControl w:val="0"/>
      <w:jc w:val="both"/>
    </w:pPr>
  </w:style>
  <w:style w:type="paragraph" w:customStyle="1" w:styleId="EA1C7ED7F0B547E382F5F1E584AA7354">
    <w:name w:val="EA1C7ED7F0B547E382F5F1E584AA7354"/>
    <w:rsid w:val="00E56F9C"/>
    <w:pPr>
      <w:widowControl w:val="0"/>
      <w:jc w:val="both"/>
    </w:pPr>
  </w:style>
  <w:style w:type="paragraph" w:customStyle="1" w:styleId="7871C2A975BB42C08B109C3E168A6B97">
    <w:name w:val="7871C2A975BB42C08B109C3E168A6B97"/>
    <w:rsid w:val="00E56F9C"/>
    <w:pPr>
      <w:widowControl w:val="0"/>
      <w:jc w:val="both"/>
    </w:pPr>
  </w:style>
  <w:style w:type="paragraph" w:customStyle="1" w:styleId="1CEE932E1BC4445694FDBAF775C29E6A">
    <w:name w:val="1CEE932E1BC4445694FDBAF775C29E6A"/>
    <w:rsid w:val="00E56F9C"/>
    <w:pPr>
      <w:widowControl w:val="0"/>
      <w:jc w:val="both"/>
    </w:pPr>
  </w:style>
  <w:style w:type="paragraph" w:customStyle="1" w:styleId="ABCFDD578DAB49F7BC7A494D386DE55E">
    <w:name w:val="ABCFDD578DAB49F7BC7A494D386DE55E"/>
    <w:rsid w:val="00E56F9C"/>
    <w:pPr>
      <w:widowControl w:val="0"/>
      <w:jc w:val="both"/>
    </w:pPr>
  </w:style>
  <w:style w:type="paragraph" w:customStyle="1" w:styleId="E86A3F4F913D4186B606087AD57FEBEB">
    <w:name w:val="E86A3F4F913D4186B606087AD57FEBEB"/>
    <w:rsid w:val="00E56F9C"/>
    <w:pPr>
      <w:widowControl w:val="0"/>
      <w:jc w:val="both"/>
    </w:pPr>
  </w:style>
  <w:style w:type="paragraph" w:customStyle="1" w:styleId="2E664FFB32F346C68FEBD598771F4FD9">
    <w:name w:val="2E664FFB32F346C68FEBD598771F4FD9"/>
    <w:rsid w:val="00E56F9C"/>
    <w:pPr>
      <w:widowControl w:val="0"/>
      <w:jc w:val="both"/>
    </w:pPr>
  </w:style>
  <w:style w:type="paragraph" w:customStyle="1" w:styleId="AB4793DA62EF43748B35EC580D0983EA">
    <w:name w:val="AB4793DA62EF43748B35EC580D0983EA"/>
    <w:rsid w:val="00E56F9C"/>
    <w:pPr>
      <w:widowControl w:val="0"/>
      <w:jc w:val="both"/>
    </w:pPr>
  </w:style>
  <w:style w:type="paragraph" w:customStyle="1" w:styleId="CC26826FEA9543FFB6DFAB45610B3B60">
    <w:name w:val="CC26826FEA9543FFB6DFAB45610B3B60"/>
    <w:rsid w:val="00E56F9C"/>
    <w:pPr>
      <w:widowControl w:val="0"/>
      <w:jc w:val="both"/>
    </w:pPr>
  </w:style>
  <w:style w:type="paragraph" w:customStyle="1" w:styleId="71AFD2B3875E4DF1AC682A48F2F4AF8A">
    <w:name w:val="71AFD2B3875E4DF1AC682A48F2F4AF8A"/>
    <w:rsid w:val="009279E7"/>
    <w:pPr>
      <w:widowControl w:val="0"/>
      <w:jc w:val="both"/>
    </w:pPr>
  </w:style>
  <w:style w:type="paragraph" w:customStyle="1" w:styleId="72B08CA7388F46C2B40FEC1C73486291">
    <w:name w:val="72B08CA7388F46C2B40FEC1C73486291"/>
    <w:rsid w:val="009279E7"/>
    <w:pPr>
      <w:widowControl w:val="0"/>
      <w:jc w:val="both"/>
    </w:pPr>
  </w:style>
  <w:style w:type="paragraph" w:customStyle="1" w:styleId="544AE24B951245B284CA9B19CCD164C1">
    <w:name w:val="544AE24B951245B284CA9B19CCD164C1"/>
    <w:rsid w:val="009279E7"/>
    <w:pPr>
      <w:widowControl w:val="0"/>
      <w:jc w:val="both"/>
    </w:pPr>
  </w:style>
  <w:style w:type="paragraph" w:customStyle="1" w:styleId="CC1A296D1CA44F8E8DF061BE02330A73">
    <w:name w:val="CC1A296D1CA44F8E8DF061BE02330A73"/>
    <w:rsid w:val="009279E7"/>
    <w:pPr>
      <w:widowControl w:val="0"/>
      <w:jc w:val="both"/>
    </w:pPr>
  </w:style>
  <w:style w:type="paragraph" w:customStyle="1" w:styleId="0786F2AAD06C4A5A96661BA461AD9103">
    <w:name w:val="0786F2AAD06C4A5A96661BA461AD9103"/>
    <w:rsid w:val="009279E7"/>
    <w:pPr>
      <w:widowControl w:val="0"/>
      <w:jc w:val="both"/>
    </w:pPr>
  </w:style>
  <w:style w:type="paragraph" w:customStyle="1" w:styleId="901B510484FF40B498FCAA15294C7852">
    <w:name w:val="901B510484FF40B498FCAA15294C7852"/>
    <w:rsid w:val="009279E7"/>
    <w:pPr>
      <w:widowControl w:val="0"/>
      <w:jc w:val="both"/>
    </w:pPr>
  </w:style>
  <w:style w:type="paragraph" w:customStyle="1" w:styleId="13362AAF58B649C982E0AAE6866F0430">
    <w:name w:val="13362AAF58B649C982E0AAE6866F0430"/>
    <w:rsid w:val="009279E7"/>
    <w:pPr>
      <w:widowControl w:val="0"/>
      <w:jc w:val="both"/>
    </w:pPr>
  </w:style>
  <w:style w:type="paragraph" w:customStyle="1" w:styleId="36F82CF87DCD4054B97C018F3939472C">
    <w:name w:val="36F82CF87DCD4054B97C018F3939472C"/>
    <w:rsid w:val="009279E7"/>
    <w:pPr>
      <w:widowControl w:val="0"/>
      <w:jc w:val="both"/>
    </w:pPr>
  </w:style>
  <w:style w:type="paragraph" w:customStyle="1" w:styleId="D1F0BF9AE04E4E10AEDD1C2C2A0FEB80">
    <w:name w:val="D1F0BF9AE04E4E10AEDD1C2C2A0FEB80"/>
    <w:rsid w:val="009279E7"/>
    <w:pPr>
      <w:widowControl w:val="0"/>
      <w:jc w:val="both"/>
    </w:pPr>
  </w:style>
  <w:style w:type="paragraph" w:customStyle="1" w:styleId="8E5FB0A573244347834AAE88EC58488B">
    <w:name w:val="8E5FB0A573244347834AAE88EC58488B"/>
    <w:rsid w:val="009279E7"/>
    <w:pPr>
      <w:widowControl w:val="0"/>
      <w:jc w:val="both"/>
    </w:pPr>
  </w:style>
  <w:style w:type="paragraph" w:customStyle="1" w:styleId="0DDCA054C2B74A01A2474D1180C73263">
    <w:name w:val="0DDCA054C2B74A01A2474D1180C73263"/>
    <w:rsid w:val="009279E7"/>
    <w:pPr>
      <w:widowControl w:val="0"/>
      <w:jc w:val="both"/>
    </w:pPr>
  </w:style>
  <w:style w:type="paragraph" w:customStyle="1" w:styleId="CB20351EDC9A4D58AC6495E9751CCD5B">
    <w:name w:val="CB20351EDC9A4D58AC6495E9751CCD5B"/>
    <w:rsid w:val="009279E7"/>
    <w:pPr>
      <w:widowControl w:val="0"/>
      <w:jc w:val="both"/>
    </w:pPr>
  </w:style>
  <w:style w:type="paragraph" w:customStyle="1" w:styleId="4788BAEB2B26492792512603098EE214">
    <w:name w:val="4788BAEB2B26492792512603098EE214"/>
    <w:rsid w:val="009279E7"/>
    <w:pPr>
      <w:widowControl w:val="0"/>
      <w:jc w:val="both"/>
    </w:pPr>
  </w:style>
  <w:style w:type="paragraph" w:customStyle="1" w:styleId="C07FB37F9EA9426586FE1BEBAAB6F231">
    <w:name w:val="C07FB37F9EA9426586FE1BEBAAB6F231"/>
    <w:rsid w:val="009279E7"/>
    <w:pPr>
      <w:widowControl w:val="0"/>
      <w:jc w:val="both"/>
    </w:pPr>
  </w:style>
  <w:style w:type="paragraph" w:customStyle="1" w:styleId="99B12563690E48629F575F03A8FC658E">
    <w:name w:val="99B12563690E48629F575F03A8FC658E"/>
    <w:rsid w:val="009279E7"/>
    <w:pPr>
      <w:widowControl w:val="0"/>
      <w:jc w:val="both"/>
    </w:pPr>
  </w:style>
  <w:style w:type="paragraph" w:customStyle="1" w:styleId="46FC6EDB588747AFA73422E5D822AD63">
    <w:name w:val="46FC6EDB588747AFA73422E5D822AD63"/>
    <w:rsid w:val="009279E7"/>
    <w:pPr>
      <w:widowControl w:val="0"/>
      <w:jc w:val="both"/>
    </w:pPr>
  </w:style>
  <w:style w:type="paragraph" w:customStyle="1" w:styleId="DDAF1FD165D846F9BC314EC98F7F9715">
    <w:name w:val="DDAF1FD165D846F9BC314EC98F7F9715"/>
    <w:rsid w:val="009279E7"/>
    <w:pPr>
      <w:widowControl w:val="0"/>
      <w:jc w:val="both"/>
    </w:pPr>
  </w:style>
  <w:style w:type="paragraph" w:customStyle="1" w:styleId="201956BF0BC14AE59093EF332E4FAF0E">
    <w:name w:val="201956BF0BC14AE59093EF332E4FAF0E"/>
    <w:rsid w:val="009279E7"/>
    <w:pPr>
      <w:widowControl w:val="0"/>
      <w:jc w:val="both"/>
    </w:pPr>
  </w:style>
  <w:style w:type="paragraph" w:customStyle="1" w:styleId="1C27E19129914575A9514A94B5CB6E8D">
    <w:name w:val="1C27E19129914575A9514A94B5CB6E8D"/>
    <w:rsid w:val="009279E7"/>
    <w:pPr>
      <w:widowControl w:val="0"/>
      <w:jc w:val="both"/>
    </w:pPr>
  </w:style>
  <w:style w:type="paragraph" w:customStyle="1" w:styleId="AB4A65AED07449BC8564277CBD9C44DF">
    <w:name w:val="AB4A65AED07449BC8564277CBD9C44DF"/>
    <w:rsid w:val="009279E7"/>
    <w:pPr>
      <w:widowControl w:val="0"/>
      <w:jc w:val="both"/>
    </w:pPr>
  </w:style>
  <w:style w:type="paragraph" w:customStyle="1" w:styleId="DFED2B08F7374B3E935681F52EA672FD">
    <w:name w:val="DFED2B08F7374B3E935681F52EA672FD"/>
    <w:rsid w:val="009279E7"/>
    <w:pPr>
      <w:widowControl w:val="0"/>
      <w:jc w:val="both"/>
    </w:pPr>
  </w:style>
  <w:style w:type="paragraph" w:customStyle="1" w:styleId="22A0D798F47647CAB19C4429A408749C">
    <w:name w:val="22A0D798F47647CAB19C4429A408749C"/>
    <w:rsid w:val="009279E7"/>
    <w:pPr>
      <w:widowControl w:val="0"/>
      <w:jc w:val="both"/>
    </w:pPr>
  </w:style>
  <w:style w:type="paragraph" w:customStyle="1" w:styleId="8FE180EF12984299BF1B9E4A8E8CD34F">
    <w:name w:val="8FE180EF12984299BF1B9E4A8E8CD34F"/>
    <w:rsid w:val="009279E7"/>
    <w:pPr>
      <w:widowControl w:val="0"/>
      <w:jc w:val="both"/>
    </w:pPr>
  </w:style>
  <w:style w:type="paragraph" w:customStyle="1" w:styleId="BE6298EBCC9341C1B7F4221A69A9B5EB">
    <w:name w:val="BE6298EBCC9341C1B7F4221A69A9B5EB"/>
    <w:rsid w:val="009279E7"/>
    <w:pPr>
      <w:widowControl w:val="0"/>
      <w:jc w:val="both"/>
    </w:pPr>
  </w:style>
  <w:style w:type="paragraph" w:customStyle="1" w:styleId="BC47FCDA8C854E528512571BE30B7377">
    <w:name w:val="BC47FCDA8C854E528512571BE30B7377"/>
    <w:rsid w:val="009279E7"/>
    <w:pPr>
      <w:widowControl w:val="0"/>
      <w:jc w:val="both"/>
    </w:pPr>
  </w:style>
  <w:style w:type="paragraph" w:customStyle="1" w:styleId="1EA2AC4120E246818BB86F6139694A34">
    <w:name w:val="1EA2AC4120E246818BB86F6139694A34"/>
    <w:rsid w:val="009279E7"/>
    <w:pPr>
      <w:widowControl w:val="0"/>
      <w:jc w:val="both"/>
    </w:pPr>
  </w:style>
  <w:style w:type="paragraph" w:customStyle="1" w:styleId="641ACA3CA83C4FB99C4E6CC2ECAB2290">
    <w:name w:val="641ACA3CA83C4FB99C4E6CC2ECAB2290"/>
    <w:rsid w:val="009279E7"/>
    <w:pPr>
      <w:widowControl w:val="0"/>
      <w:jc w:val="both"/>
    </w:pPr>
  </w:style>
  <w:style w:type="paragraph" w:customStyle="1" w:styleId="5A636547209846CABE1A4F9289D4D352">
    <w:name w:val="5A636547209846CABE1A4F9289D4D352"/>
    <w:rsid w:val="009279E7"/>
    <w:pPr>
      <w:widowControl w:val="0"/>
      <w:jc w:val="both"/>
    </w:pPr>
  </w:style>
  <w:style w:type="paragraph" w:customStyle="1" w:styleId="99548224B9854693A2F8AC23E1D14CB4">
    <w:name w:val="99548224B9854693A2F8AC23E1D14CB4"/>
    <w:rsid w:val="009279E7"/>
    <w:pPr>
      <w:widowControl w:val="0"/>
      <w:jc w:val="both"/>
    </w:pPr>
  </w:style>
  <w:style w:type="paragraph" w:customStyle="1" w:styleId="15B3CE5F21B948CBBF5CE19482480B1E">
    <w:name w:val="15B3CE5F21B948CBBF5CE19482480B1E"/>
    <w:rsid w:val="009279E7"/>
    <w:pPr>
      <w:widowControl w:val="0"/>
      <w:jc w:val="both"/>
    </w:pPr>
  </w:style>
  <w:style w:type="paragraph" w:customStyle="1" w:styleId="14AB85DD87B64A379B2E426BC2D1046F">
    <w:name w:val="14AB85DD87B64A379B2E426BC2D1046F"/>
    <w:rsid w:val="009279E7"/>
    <w:pPr>
      <w:widowControl w:val="0"/>
      <w:jc w:val="both"/>
    </w:pPr>
  </w:style>
  <w:style w:type="paragraph" w:customStyle="1" w:styleId="D0A1D81696834BA3B866617C7DFCC997">
    <w:name w:val="D0A1D81696834BA3B866617C7DFCC997"/>
    <w:rsid w:val="009279E7"/>
    <w:pPr>
      <w:widowControl w:val="0"/>
      <w:jc w:val="both"/>
    </w:pPr>
  </w:style>
  <w:style w:type="paragraph" w:customStyle="1" w:styleId="32CDC7654F90465DBE73CD4A100281B8">
    <w:name w:val="32CDC7654F90465DBE73CD4A100281B8"/>
    <w:rsid w:val="009279E7"/>
    <w:pPr>
      <w:widowControl w:val="0"/>
      <w:jc w:val="both"/>
    </w:pPr>
  </w:style>
  <w:style w:type="paragraph" w:customStyle="1" w:styleId="0AB0819D1446425288B7EEF377DAC881">
    <w:name w:val="0AB0819D1446425288B7EEF377DAC881"/>
    <w:rsid w:val="009279E7"/>
    <w:pPr>
      <w:widowControl w:val="0"/>
      <w:jc w:val="both"/>
    </w:pPr>
  </w:style>
  <w:style w:type="paragraph" w:customStyle="1" w:styleId="FFB9D85BE15744599D7A62DAF500D357">
    <w:name w:val="FFB9D85BE15744599D7A62DAF500D357"/>
    <w:rsid w:val="009279E7"/>
    <w:pPr>
      <w:widowControl w:val="0"/>
      <w:jc w:val="both"/>
    </w:pPr>
  </w:style>
  <w:style w:type="paragraph" w:customStyle="1" w:styleId="FC823A7377794D8D8F87C237BEDE6DD0">
    <w:name w:val="FC823A7377794D8D8F87C237BEDE6DD0"/>
    <w:rsid w:val="009279E7"/>
    <w:pPr>
      <w:widowControl w:val="0"/>
      <w:jc w:val="both"/>
    </w:pPr>
  </w:style>
  <w:style w:type="paragraph" w:customStyle="1" w:styleId="DB82DD6819A248EAB5724BADCC446A6F">
    <w:name w:val="DB82DD6819A248EAB5724BADCC446A6F"/>
    <w:rsid w:val="009279E7"/>
    <w:pPr>
      <w:widowControl w:val="0"/>
      <w:jc w:val="both"/>
    </w:pPr>
  </w:style>
  <w:style w:type="paragraph" w:customStyle="1" w:styleId="BA6229A7F4DB410CB2A913163DEC80B0">
    <w:name w:val="BA6229A7F4DB410CB2A913163DEC80B0"/>
    <w:rsid w:val="009279E7"/>
    <w:pPr>
      <w:widowControl w:val="0"/>
      <w:jc w:val="both"/>
    </w:pPr>
  </w:style>
  <w:style w:type="paragraph" w:customStyle="1" w:styleId="D9BC74BF133E4058AAD34E02FDA9ECC1">
    <w:name w:val="D9BC74BF133E4058AAD34E02FDA9ECC1"/>
    <w:rsid w:val="009279E7"/>
    <w:pPr>
      <w:widowControl w:val="0"/>
      <w:jc w:val="both"/>
    </w:pPr>
  </w:style>
  <w:style w:type="paragraph" w:customStyle="1" w:styleId="5DD293E8D8B44542899BCCB4DE0EB6B3">
    <w:name w:val="5DD293E8D8B44542899BCCB4DE0EB6B3"/>
    <w:rsid w:val="009279E7"/>
    <w:pPr>
      <w:widowControl w:val="0"/>
      <w:jc w:val="both"/>
    </w:pPr>
  </w:style>
  <w:style w:type="paragraph" w:customStyle="1" w:styleId="0EC7625F4AE14EEF88BD1C72FA097B5C">
    <w:name w:val="0EC7625F4AE14EEF88BD1C72FA097B5C"/>
    <w:rsid w:val="009279E7"/>
    <w:pPr>
      <w:widowControl w:val="0"/>
      <w:jc w:val="both"/>
    </w:pPr>
  </w:style>
  <w:style w:type="paragraph" w:customStyle="1" w:styleId="96305DC2C0154DF08769BD13428822E6">
    <w:name w:val="96305DC2C0154DF08769BD13428822E6"/>
    <w:rsid w:val="009279E7"/>
    <w:pPr>
      <w:widowControl w:val="0"/>
      <w:jc w:val="both"/>
    </w:pPr>
  </w:style>
  <w:style w:type="paragraph" w:customStyle="1" w:styleId="610FFB63CE664CCF82A09FDA54A7C057">
    <w:name w:val="610FFB63CE664CCF82A09FDA54A7C057"/>
    <w:rsid w:val="009279E7"/>
    <w:pPr>
      <w:widowControl w:val="0"/>
      <w:jc w:val="both"/>
    </w:pPr>
  </w:style>
  <w:style w:type="paragraph" w:customStyle="1" w:styleId="510BDF57AFE74A9F86B99F3AAA23E6A2">
    <w:name w:val="510BDF57AFE74A9F86B99F3AAA23E6A2"/>
    <w:rsid w:val="009279E7"/>
    <w:pPr>
      <w:widowControl w:val="0"/>
      <w:jc w:val="both"/>
    </w:pPr>
  </w:style>
  <w:style w:type="paragraph" w:customStyle="1" w:styleId="64AA31BD7F0B4DC7B7F0DA3CC189C11F">
    <w:name w:val="64AA31BD7F0B4DC7B7F0DA3CC189C11F"/>
    <w:rsid w:val="009279E7"/>
    <w:pPr>
      <w:widowControl w:val="0"/>
      <w:jc w:val="both"/>
    </w:pPr>
  </w:style>
  <w:style w:type="paragraph" w:customStyle="1" w:styleId="DA3B298872F74E3F9C632EAE7907493F">
    <w:name w:val="DA3B298872F74E3F9C632EAE7907493F"/>
    <w:rsid w:val="009279E7"/>
    <w:pPr>
      <w:widowControl w:val="0"/>
      <w:jc w:val="both"/>
    </w:pPr>
  </w:style>
  <w:style w:type="paragraph" w:customStyle="1" w:styleId="F5C576F261C5447CB6FDBC9C8484A018">
    <w:name w:val="F5C576F261C5447CB6FDBC9C8484A018"/>
    <w:rsid w:val="009279E7"/>
    <w:pPr>
      <w:widowControl w:val="0"/>
      <w:jc w:val="both"/>
    </w:pPr>
  </w:style>
  <w:style w:type="paragraph" w:customStyle="1" w:styleId="976FDB80876C49679556DC3D9B660164">
    <w:name w:val="976FDB80876C49679556DC3D9B660164"/>
    <w:rsid w:val="009279E7"/>
    <w:pPr>
      <w:widowControl w:val="0"/>
      <w:jc w:val="both"/>
    </w:pPr>
  </w:style>
  <w:style w:type="paragraph" w:customStyle="1" w:styleId="98F67E1D538E4F85A5F7E87BAA9677EE">
    <w:name w:val="98F67E1D538E4F85A5F7E87BAA9677EE"/>
    <w:rsid w:val="009279E7"/>
    <w:pPr>
      <w:widowControl w:val="0"/>
      <w:jc w:val="both"/>
    </w:pPr>
  </w:style>
  <w:style w:type="paragraph" w:customStyle="1" w:styleId="20DC597DF1AE429EA830D4CA657CAA7F">
    <w:name w:val="20DC597DF1AE429EA830D4CA657CAA7F"/>
    <w:rsid w:val="009279E7"/>
    <w:pPr>
      <w:widowControl w:val="0"/>
      <w:jc w:val="both"/>
    </w:pPr>
  </w:style>
  <w:style w:type="paragraph" w:customStyle="1" w:styleId="BC5D096C1CBE456CBC6DF75622C7C1C8">
    <w:name w:val="BC5D096C1CBE456CBC6DF75622C7C1C8"/>
    <w:rsid w:val="009279E7"/>
    <w:pPr>
      <w:widowControl w:val="0"/>
      <w:jc w:val="both"/>
    </w:pPr>
  </w:style>
  <w:style w:type="paragraph" w:customStyle="1" w:styleId="F611DC068F3248DCAB234FBBA0E422FF">
    <w:name w:val="F611DC068F3248DCAB234FBBA0E422FF"/>
    <w:rsid w:val="009279E7"/>
    <w:pPr>
      <w:widowControl w:val="0"/>
      <w:jc w:val="both"/>
    </w:pPr>
  </w:style>
  <w:style w:type="paragraph" w:customStyle="1" w:styleId="592AF97210C84DD9AEC4F6470AC155F2">
    <w:name w:val="592AF97210C84DD9AEC4F6470AC155F2"/>
    <w:rsid w:val="009279E7"/>
    <w:pPr>
      <w:widowControl w:val="0"/>
      <w:jc w:val="both"/>
    </w:pPr>
  </w:style>
  <w:style w:type="paragraph" w:customStyle="1" w:styleId="4568377846E94127B0CF8D899A439362">
    <w:name w:val="4568377846E94127B0CF8D899A439362"/>
    <w:rsid w:val="009279E7"/>
    <w:pPr>
      <w:widowControl w:val="0"/>
      <w:jc w:val="both"/>
    </w:pPr>
  </w:style>
  <w:style w:type="paragraph" w:customStyle="1" w:styleId="00653FD7C9A04FB1BAC6C88E5FE5F246">
    <w:name w:val="00653FD7C9A04FB1BAC6C88E5FE5F246"/>
    <w:rsid w:val="009279E7"/>
    <w:pPr>
      <w:widowControl w:val="0"/>
      <w:jc w:val="both"/>
    </w:pPr>
  </w:style>
  <w:style w:type="paragraph" w:customStyle="1" w:styleId="08F13B01C1064F709FAED44B72BCFFE5">
    <w:name w:val="08F13B01C1064F709FAED44B72BCFFE5"/>
    <w:rsid w:val="009279E7"/>
    <w:pPr>
      <w:widowControl w:val="0"/>
      <w:jc w:val="both"/>
    </w:pPr>
  </w:style>
  <w:style w:type="paragraph" w:customStyle="1" w:styleId="8D51CB2024544F0AAB3DEDADDF0195D0">
    <w:name w:val="8D51CB2024544F0AAB3DEDADDF0195D0"/>
    <w:rsid w:val="009279E7"/>
    <w:pPr>
      <w:widowControl w:val="0"/>
      <w:jc w:val="both"/>
    </w:pPr>
  </w:style>
  <w:style w:type="paragraph" w:customStyle="1" w:styleId="6F75CD48B7CA4317899AEE4714D9610C">
    <w:name w:val="6F75CD48B7CA4317899AEE4714D9610C"/>
    <w:rsid w:val="009279E7"/>
    <w:pPr>
      <w:widowControl w:val="0"/>
      <w:jc w:val="both"/>
    </w:pPr>
  </w:style>
  <w:style w:type="paragraph" w:customStyle="1" w:styleId="47AAA104DFA84EEC82FCEB042D8FBEAB">
    <w:name w:val="47AAA104DFA84EEC82FCEB042D8FBEAB"/>
    <w:rsid w:val="009279E7"/>
    <w:pPr>
      <w:widowControl w:val="0"/>
      <w:jc w:val="both"/>
    </w:pPr>
  </w:style>
  <w:style w:type="paragraph" w:customStyle="1" w:styleId="40B55AD950004206A15A95056B8E5B4D">
    <w:name w:val="40B55AD950004206A15A95056B8E5B4D"/>
    <w:rsid w:val="009279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Mona.Wang(???)</dc:creator>
  <cp:keywords/>
  <dc:description/>
  <cp:lastModifiedBy>Mona.Wang(???)</cp:lastModifiedBy>
  <cp:revision>3</cp:revision>
  <dcterms:created xsi:type="dcterms:W3CDTF">2018-04-08T06:22:00Z</dcterms:created>
  <dcterms:modified xsi:type="dcterms:W3CDTF">2018-04-08T12:17:00Z</dcterms:modified>
</cp:coreProperties>
</file>